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2D57439" w:rsidR="007E0412" w:rsidRPr="00416F64" w:rsidRDefault="00677EC5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17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F76DF33" w:rsidR="0070088D" w:rsidRPr="00C075C7" w:rsidRDefault="00677EC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677EC5">
              <w:rPr>
                <w:rFonts w:eastAsia="Calibri" w:cstheme="minorHAnsi"/>
                <w:color w:val="000000"/>
                <w:kern w:val="24"/>
              </w:rPr>
              <w:t>Module 2, Fit for life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BDE42F4" w:rsidR="002E6533" w:rsidRPr="002F7040" w:rsidRDefault="00677EC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77EC5">
              <w:rPr>
                <w:rFonts w:eastAsia="Calibri" w:cstheme="minorHAnsi"/>
                <w:color w:val="000000"/>
                <w:kern w:val="24"/>
                <w:lang w:val="ru-RU"/>
              </w:rPr>
              <w:t>Unit 2a, Steve's Sports Blog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58B0A1F" w:rsidR="002B5558" w:rsidRPr="00C075C7" w:rsidRDefault="00677EC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35CB3DD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D75F4D">
              <w:rPr>
                <w:rFonts w:eastAsia="Times New Roman" w:cstheme="minorHAnsi"/>
              </w:rPr>
              <w:t>izražavanje</w:t>
            </w:r>
            <w:proofErr w:type="spellEnd"/>
            <w:r w:rsidR="00D75F4D">
              <w:rPr>
                <w:rFonts w:eastAsia="Times New Roman" w:cstheme="minorHAnsi"/>
              </w:rPr>
              <w:t xml:space="preserve"> </w:t>
            </w:r>
            <w:proofErr w:type="spellStart"/>
            <w:r w:rsidR="00D75F4D">
              <w:rPr>
                <w:rFonts w:eastAsia="Times New Roman" w:cstheme="minorHAnsi"/>
              </w:rPr>
              <w:t>dopadanja</w:t>
            </w:r>
            <w:proofErr w:type="spellEnd"/>
            <w:r w:rsidR="00D75F4D">
              <w:rPr>
                <w:rFonts w:eastAsia="Times New Roman" w:cstheme="minorHAnsi"/>
              </w:rPr>
              <w:t xml:space="preserve"> i </w:t>
            </w:r>
            <w:proofErr w:type="spellStart"/>
            <w:r w:rsidR="00D75F4D">
              <w:rPr>
                <w:rFonts w:eastAsia="Times New Roman" w:cstheme="minorHAnsi"/>
              </w:rPr>
              <w:t>nedopadanja</w:t>
            </w:r>
            <w:proofErr w:type="spellEnd"/>
            <w:r w:rsidR="00D75F4D">
              <w:rPr>
                <w:rFonts w:eastAsia="Times New Roman" w:cstheme="minorHAnsi"/>
              </w:rPr>
              <w:t xml:space="preserve">, a </w:t>
            </w:r>
            <w:proofErr w:type="spellStart"/>
            <w:r w:rsidR="00D75F4D">
              <w:rPr>
                <w:rFonts w:eastAsia="Times New Roman" w:cstheme="minorHAnsi"/>
              </w:rPr>
              <w:t>na</w:t>
            </w:r>
            <w:proofErr w:type="spellEnd"/>
            <w:r w:rsidR="00D75F4D">
              <w:rPr>
                <w:rFonts w:eastAsia="Times New Roman" w:cstheme="minorHAnsi"/>
              </w:rPr>
              <w:t xml:space="preserve"> </w:t>
            </w:r>
            <w:proofErr w:type="spellStart"/>
            <w:r w:rsidR="00D75F4D">
              <w:rPr>
                <w:rFonts w:eastAsia="Times New Roman" w:cstheme="minorHAnsi"/>
              </w:rPr>
              <w:t>temu</w:t>
            </w:r>
            <w:proofErr w:type="spellEnd"/>
            <w:r w:rsidR="00D75F4D">
              <w:rPr>
                <w:rFonts w:eastAsia="Times New Roman" w:cstheme="minorHAnsi"/>
              </w:rPr>
              <w:t xml:space="preserve"> </w:t>
            </w:r>
            <w:proofErr w:type="spellStart"/>
            <w:r w:rsidR="00D75F4D">
              <w:rPr>
                <w:rFonts w:eastAsia="Times New Roman" w:cstheme="minorHAnsi"/>
              </w:rPr>
              <w:t>sportova</w:t>
            </w:r>
            <w:proofErr w:type="spellEnd"/>
            <w:r w:rsidR="00D75F4D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79B91346" w14:textId="40062A57" w:rsidR="001443FF" w:rsidRPr="00D75F4D" w:rsidRDefault="00D75F4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razume jednostavniji tekst i video zapis na temu sportova</w:t>
            </w:r>
          </w:p>
          <w:p w14:paraId="2ACA42CD" w14:textId="0A921F92" w:rsidR="00D75F4D" w:rsidRPr="00D75F4D" w:rsidRDefault="00D75F4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koristi adekvatne predloge da govori o sportovima</w:t>
            </w:r>
          </w:p>
          <w:p w14:paraId="74A5A5D9" w14:textId="77777777" w:rsidR="00D75F4D" w:rsidRPr="00D75F4D" w:rsidRDefault="00D75F4D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izrazi dopadanje i nedopadanje uz jednostavno obrazloženje.</w:t>
            </w:r>
          </w:p>
          <w:p w14:paraId="6CAC05EF" w14:textId="47933002" w:rsidR="00D75F4D" w:rsidRPr="001F7FD3" w:rsidRDefault="00D75F4D" w:rsidP="00D75F4D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A043E9E" w:rsidR="0002734A" w:rsidRPr="002F7040" w:rsidRDefault="00A618F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auditivna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C1959A0" w:rsidR="0002734A" w:rsidRPr="002F7040" w:rsidRDefault="00A618F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5175CEA6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134CAC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134CAC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134CA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134CAC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134CAC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134CAC">
              <w:rPr>
                <w:rFonts w:eastAsia="Times New Roman" w:cstheme="minorHAnsi"/>
                <w:color w:val="000000"/>
                <w:kern w:val="24"/>
              </w:rPr>
              <w:t>projektor</w:t>
            </w:r>
            <w:proofErr w:type="spellEnd"/>
            <w:r w:rsidR="00F224FB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F224FB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F224FB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134CAC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012A7D7A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D75F4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75F4D">
              <w:rPr>
                <w:rFonts w:eastAsia="Times New Roman" w:cstheme="minorHAnsi"/>
                <w:color w:val="000000"/>
                <w:kern w:val="24"/>
              </w:rPr>
              <w:t>digitalna</w:t>
            </w:r>
            <w:proofErr w:type="spellEnd"/>
            <w:r w:rsidR="00D75F4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75F4D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D75F4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75F4D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D75F4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75F4D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D75F4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75F4D">
              <w:rPr>
                <w:rFonts w:eastAsia="Times New Roman" w:cstheme="minorHAnsi"/>
                <w:color w:val="000000"/>
                <w:kern w:val="24"/>
              </w:rPr>
              <w:t>zdravlju</w:t>
            </w:r>
            <w:proofErr w:type="spellEnd"/>
            <w:r w:rsidR="00D75F4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75F4D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D75F4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75F4D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D75F4D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D75F4D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D75F4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75F4D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C6298B6" w:rsidR="00080ECC" w:rsidRPr="002F7040" w:rsidRDefault="00134CA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547FA1">
              <w:rPr>
                <w:rFonts w:eastAsia="Times New Roman" w:cstheme="minorHAnsi"/>
                <w:color w:val="000000"/>
                <w:kern w:val="24"/>
              </w:rPr>
              <w:t xml:space="preserve">i </w:t>
            </w:r>
            <w:proofErr w:type="spellStart"/>
            <w:r w:rsidR="00547FA1"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 w:rsidR="00547FA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informatika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računarstvo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54AC5F36" w:rsidR="00080ECC" w:rsidRPr="00134CAC" w:rsidRDefault="00134CAC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  <w:lang w:val="sr-Latn-RS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sports, prepositions. expressing likes/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  <w:lang w:val="sr-Latn-RS"/>
              </w:rPr>
              <w:t>dislikes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573FDDBA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27CD0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2BCC79" w14:textId="77777777" w:rsidR="00B13B8F" w:rsidRDefault="00B13B8F" w:rsidP="00B13B8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814B297" w14:textId="4658DFCA" w:rsidR="004E447D" w:rsidRPr="00B13B8F" w:rsidRDefault="00B13B8F" w:rsidP="00B13B8F">
            <w:pPr>
              <w:rPr>
                <w:b/>
                <w:sz w:val="24"/>
                <w:szCs w:val="24"/>
              </w:rPr>
            </w:pPr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Fit for life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2a Reading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 xml:space="preserve">28. </w:t>
            </w:r>
            <w:r w:rsidRPr="00F50B6A">
              <w:rPr>
                <w:b/>
                <w:sz w:val="24"/>
                <w:szCs w:val="24"/>
              </w:rPr>
              <w:t xml:space="preserve">i </w:t>
            </w:r>
            <w:r>
              <w:rPr>
                <w:b/>
                <w:sz w:val="24"/>
                <w:szCs w:val="24"/>
              </w:rPr>
              <w:t>29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57FC5F93" w14:textId="4EF40B5E" w:rsidR="00B13B8F" w:rsidRDefault="00B13B8F" w:rsidP="003B5D0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1. </w:t>
            </w:r>
            <w:r w:rsidRPr="00B13B8F">
              <w:rPr>
                <w:rFonts w:eastAsia="Times New Roman" w:cstheme="minorHAnsi"/>
                <w:b/>
                <w:bCs/>
                <w:sz w:val="24"/>
                <w:szCs w:val="24"/>
              </w:rPr>
              <w:t>Look at the pictures. What is this sport? Which series of books does it come from? How many players are there in each team? Read through to find out.</w:t>
            </w:r>
          </w:p>
          <w:p w14:paraId="036502EC" w14:textId="6E91803F" w:rsidR="003B5D06" w:rsidRDefault="0098404B" w:rsidP="00AA01C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fotografije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prate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tekst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EF1DE0E" w14:textId="73E0DE16" w:rsidR="0098404B" w:rsidRDefault="0098404B" w:rsidP="00AA01C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dodatno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uvodeći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4B4DE92" w14:textId="60E70826" w:rsidR="0098404B" w:rsidRDefault="0098404B" w:rsidP="00AA01C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dovoljno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rečniku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pronađu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značenja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fan, broomstick, pitch, score, point, hoop, guard, workout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zabeleže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sveskama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A307F2F" w14:textId="78FA3D43" w:rsidR="00AA01C2" w:rsidRPr="00AA01C2" w:rsidRDefault="00AA01C2" w:rsidP="00AA01C2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69B35D4E" w14:textId="77777777" w:rsidR="0098404B" w:rsidRPr="0098404B" w:rsidRDefault="0098404B" w:rsidP="0098404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50E93FA9" w14:textId="77777777" w:rsidR="00160F6B" w:rsidRDefault="0098404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Video: </w:t>
            </w:r>
            <w:r>
              <w:t xml:space="preserve"> </w:t>
            </w:r>
            <w:r w:rsidRPr="0098404B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</w:rPr>
              <w:t>Steve's Sports Blog</w:t>
            </w:r>
          </w:p>
          <w:p w14:paraId="34E77495" w14:textId="381A8304" w:rsidR="0098404B" w:rsidRPr="00E26A58" w:rsidRDefault="0098404B" w:rsidP="0098404B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r w:rsidRPr="0098404B">
              <w:rPr>
                <w:rFonts w:eastAsia="Times New Roman" w:cstheme="minorHAnsi"/>
                <w:i/>
                <w:iCs/>
                <w:sz w:val="24"/>
                <w:szCs w:val="24"/>
              </w:rPr>
              <w:t>Steve's Sports Blog</w:t>
            </w:r>
          </w:p>
          <w:p w14:paraId="2E705784" w14:textId="77777777" w:rsidR="0098404B" w:rsidRPr="00E26A58" w:rsidRDefault="0098404B" w:rsidP="0098404B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26DA1F33" w14:textId="77777777" w:rsidR="0098404B" w:rsidRPr="00E26A58" w:rsidRDefault="0098404B" w:rsidP="0098404B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18EB9C81" w14:textId="77777777" w:rsidR="0098404B" w:rsidRPr="00E26A58" w:rsidRDefault="0098404B" w:rsidP="0098404B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65C6F555" w14:textId="5D9C5156" w:rsidR="0098404B" w:rsidRPr="0098404B" w:rsidRDefault="0098404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02A42592" w:rsidR="00764D0F" w:rsidRDefault="0098404B" w:rsidP="0098404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8FA6B23" w14:textId="77777777" w:rsidR="00764D0F" w:rsidRDefault="0098404B" w:rsidP="0098404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Opisuju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9ECDE4D" w14:textId="77777777" w:rsidR="0098404B" w:rsidRDefault="0098404B" w:rsidP="0098404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0F191FD8" w14:textId="782C3CB7" w:rsidR="0098404B" w:rsidRDefault="0098404B" w:rsidP="0098404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54224246" w14:textId="6E7DA843" w:rsidR="00D27CD0" w:rsidRDefault="00D27CD0" w:rsidP="0098404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Traže značenja novih reči i zapisuju ih u sveskama.</w:t>
            </w:r>
          </w:p>
          <w:p w14:paraId="1CBEBE15" w14:textId="51E75C49" w:rsidR="0098404B" w:rsidRPr="00764D0F" w:rsidRDefault="0098404B" w:rsidP="0098404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Dodatno komentarišu odgledani video zapis.</w:t>
            </w:r>
          </w:p>
        </w:tc>
      </w:tr>
      <w:tr w:rsidR="00B13B8F" w:rsidRPr="002F7040" w14:paraId="14C81053" w14:textId="77777777" w:rsidTr="00B13B8F">
        <w:trPr>
          <w:trHeight w:val="1802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B13B8F" w:rsidRPr="00B630B3" w:rsidRDefault="00B13B8F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75364B4" w:rsidR="00B13B8F" w:rsidRPr="002F7040" w:rsidRDefault="00B13B8F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27CD0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25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80AB1C" w14:textId="60D862B0" w:rsidR="00B13B8F" w:rsidRPr="00F50B6A" w:rsidRDefault="00B13B8F" w:rsidP="00B13B8F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bookmarkStart w:id="1" w:name="_Hlk11168886"/>
          </w:p>
          <w:p w14:paraId="5CDA7AFB" w14:textId="2108D18C" w:rsidR="00B13B8F" w:rsidRPr="00F50B6A" w:rsidRDefault="00B13B8F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2264BEB5" w14:textId="77777777" w:rsidR="00B13B8F" w:rsidRPr="00B13B8F" w:rsidRDefault="00B13B8F" w:rsidP="00B13B8F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B13B8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 to and read the text. What do you think makes quidditch</w:t>
            </w:r>
          </w:p>
          <w:p w14:paraId="0DF4D9AF" w14:textId="77777777" w:rsidR="00B13B8F" w:rsidRPr="00F50B6A" w:rsidRDefault="00B13B8F" w:rsidP="00B13B8F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B13B8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exciting? Give reasons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485CDD78" w14:textId="77777777" w:rsidR="0098404B" w:rsidRPr="000E6C51" w:rsidRDefault="000E6C51" w:rsidP="00C175B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Upućuje učenike da pročitaju tekst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5AB3540C" w14:textId="77777777" w:rsidR="000E6C51" w:rsidRPr="000E6C51" w:rsidRDefault="000E6C51" w:rsidP="00C175B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Pušta CD (1.13).</w:t>
            </w:r>
          </w:p>
          <w:p w14:paraId="71CDA84B" w14:textId="5DF1D15C" w:rsidR="000E6C51" w:rsidRPr="00F50B6A" w:rsidRDefault="000E6C51" w:rsidP="00C175B7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odgovor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 učenika i daje povratnu informaciju.</w:t>
            </w: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B13B8F" w:rsidRPr="00F50B6A" w:rsidRDefault="00B13B8F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EE9A20A" w14:textId="77777777" w:rsidR="00B13B8F" w:rsidRPr="000E6C51" w:rsidRDefault="000E6C5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tekst.</w:t>
            </w:r>
          </w:p>
          <w:p w14:paraId="1EE6A1BB" w14:textId="77777777" w:rsidR="000E6C51" w:rsidRPr="000E6C51" w:rsidRDefault="000E6C5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audio-zapis.</w:t>
            </w:r>
          </w:p>
          <w:p w14:paraId="5FC49D01" w14:textId="22F7E1B3" w:rsidR="000E6C51" w:rsidRPr="00416F64" w:rsidRDefault="000E6C51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pitanje iz zadatka.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0F87F8BE" w:rsidR="00E063D5" w:rsidRPr="00F50B6A" w:rsidRDefault="00B13B8F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t xml:space="preserve"> </w:t>
            </w:r>
            <w:r w:rsidRPr="00B13B8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Ask and answer questions based on the text, as in the example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2F3EB9C7" w14:textId="77777777" w:rsidR="00E063D5" w:rsidRPr="00A5793D" w:rsidRDefault="00A5793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E825734" w14:textId="77777777" w:rsidR="00A5793D" w:rsidRPr="00A5793D" w:rsidRDefault="00A5793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postave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vezi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tekstom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kao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datom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primeru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153FC8E" w14:textId="77777777" w:rsidR="00A5793D" w:rsidRPr="00A5793D" w:rsidRDefault="00A5793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motiviše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EFE21FD" w14:textId="77777777" w:rsidR="00A5793D" w:rsidRPr="00A5793D" w:rsidRDefault="00A5793D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Poziva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nekoliko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izvedu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dijalog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D5F1847" w14:textId="4AE27FB0" w:rsidR="00A5793D" w:rsidRPr="00A5793D" w:rsidRDefault="00A5793D" w:rsidP="00A5793D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Primer: </w:t>
            </w:r>
            <w:r>
              <w:t xml:space="preserve"> </w:t>
            </w:r>
            <w:r w:rsidRPr="00A5793D">
              <w:rPr>
                <w:bCs/>
                <w:i/>
                <w:iCs/>
                <w:sz w:val="24"/>
                <w:szCs w:val="24"/>
              </w:rPr>
              <w:t xml:space="preserve">A: What is Harry Potter's </w:t>
            </w:r>
            <w:proofErr w:type="spellStart"/>
            <w:r w:rsidRPr="00A5793D">
              <w:rPr>
                <w:bCs/>
                <w:i/>
                <w:iCs/>
                <w:sz w:val="24"/>
                <w:szCs w:val="24"/>
              </w:rPr>
              <w:t>favourite</w:t>
            </w:r>
            <w:proofErr w:type="spellEnd"/>
            <w:r w:rsidRPr="00A5793D">
              <w:rPr>
                <w:bCs/>
                <w:i/>
                <w:iCs/>
                <w:sz w:val="24"/>
                <w:szCs w:val="24"/>
              </w:rPr>
              <w:t xml:space="preserve"> sport?</w:t>
            </w:r>
          </w:p>
          <w:p w14:paraId="74334E5B" w14:textId="77777777" w:rsidR="00A5793D" w:rsidRPr="00A5793D" w:rsidRDefault="00A5793D" w:rsidP="00A5793D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5793D">
              <w:rPr>
                <w:bCs/>
                <w:i/>
                <w:iCs/>
                <w:sz w:val="24"/>
                <w:szCs w:val="24"/>
              </w:rPr>
              <w:t>B: Quidditch. Where do teams play it?</w:t>
            </w:r>
          </w:p>
          <w:p w14:paraId="3547A2EF" w14:textId="10A40285" w:rsidR="00A5793D" w:rsidRPr="00A5793D" w:rsidRDefault="00A5793D" w:rsidP="00A5793D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5793D">
              <w:rPr>
                <w:bCs/>
                <w:i/>
                <w:iCs/>
                <w:sz w:val="24"/>
                <w:szCs w:val="24"/>
              </w:rPr>
              <w:t>A: They play it on a grass pitch. When does the snitch come out?</w:t>
            </w:r>
          </w:p>
          <w:p w14:paraId="7122D850" w14:textId="77777777" w:rsidR="00A5793D" w:rsidRPr="00A5793D" w:rsidRDefault="00A5793D" w:rsidP="00A5793D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r w:rsidRPr="00A5793D">
              <w:rPr>
                <w:bCs/>
                <w:i/>
                <w:iCs/>
                <w:sz w:val="24"/>
                <w:szCs w:val="24"/>
              </w:rPr>
              <w:t>B: The snitch comes out after 18 minutes etc.</w:t>
            </w:r>
          </w:p>
          <w:p w14:paraId="0A5DF3A0" w14:textId="7F0154E5" w:rsidR="00A5793D" w:rsidRPr="00F50B6A" w:rsidRDefault="00A5793D" w:rsidP="00A5793D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C47E7" w14:textId="77777777" w:rsidR="008569BE" w:rsidRDefault="00A5793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Postavljaju i odgovaraju na pitanja u vezi sa tekstom.</w:t>
            </w:r>
          </w:p>
          <w:p w14:paraId="5157FFEA" w14:textId="2150724F" w:rsidR="00A5793D" w:rsidRPr="00F50B6A" w:rsidRDefault="00A5793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dijalog pred razredom.</w:t>
            </w:r>
          </w:p>
        </w:tc>
      </w:tr>
      <w:tr w:rsidR="00B13B8F" w:rsidRPr="002F7040" w14:paraId="06AC0164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2362A7" w14:textId="77777777" w:rsidR="00B13B8F" w:rsidRDefault="00B13B8F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9A0CEB" w14:textId="77777777" w:rsidR="00B13B8F" w:rsidRDefault="00B13B8F" w:rsidP="00E063D5">
            <w:pPr>
              <w:spacing w:after="0" w:line="240" w:lineRule="auto"/>
              <w:ind w:left="451"/>
              <w:contextualSpacing/>
              <w:rPr>
                <w:rFonts w:ascii="FrutigerLTStd-Bold" w:hAnsi="FrutigerLTStd-Bold" w:cs="FrutigerLTStd-Bold"/>
                <w:b/>
                <w:bCs/>
                <w:lang w:val="hr-HR"/>
              </w:rPr>
            </w:pPr>
            <w:r>
              <w:rPr>
                <w:b/>
                <w:sz w:val="24"/>
                <w:szCs w:val="24"/>
              </w:rPr>
              <w:t xml:space="preserve">4.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 </w:t>
            </w:r>
            <w:r w:rsidRPr="00CE1F4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Find 3 unusual sports. Which one do you think is the strangest? Why?</w:t>
            </w:r>
          </w:p>
          <w:p w14:paraId="52252FD5" w14:textId="1C4B6F93" w:rsidR="00B13B8F" w:rsidRPr="00A5793D" w:rsidRDefault="00A5793D" w:rsidP="00B13B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A5793D">
              <w:rPr>
                <w:bCs/>
                <w:sz w:val="24"/>
                <w:szCs w:val="24"/>
              </w:rPr>
              <w:t xml:space="preserve">Pita </w:t>
            </w:r>
            <w:proofErr w:type="spellStart"/>
            <w:r w:rsidRPr="00A5793D">
              <w:rPr>
                <w:bCs/>
                <w:sz w:val="24"/>
                <w:szCs w:val="24"/>
              </w:rPr>
              <w:t>učenike</w:t>
            </w:r>
            <w:proofErr w:type="spellEnd"/>
            <w:r w:rsidRPr="00A5793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5793D">
              <w:rPr>
                <w:bCs/>
                <w:sz w:val="24"/>
                <w:szCs w:val="24"/>
              </w:rPr>
              <w:t>nabroje</w:t>
            </w:r>
            <w:proofErr w:type="spellEnd"/>
            <w:r w:rsidRPr="00A5793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793D">
              <w:rPr>
                <w:bCs/>
                <w:sz w:val="24"/>
                <w:szCs w:val="24"/>
              </w:rPr>
              <w:t>neke</w:t>
            </w:r>
            <w:proofErr w:type="spellEnd"/>
            <w:r w:rsidRPr="00A5793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793D">
              <w:rPr>
                <w:bCs/>
                <w:sz w:val="24"/>
                <w:szCs w:val="24"/>
              </w:rPr>
              <w:t>neobične</w:t>
            </w:r>
            <w:proofErr w:type="spellEnd"/>
            <w:r w:rsidRPr="00A5793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793D">
              <w:rPr>
                <w:bCs/>
                <w:sz w:val="24"/>
                <w:szCs w:val="24"/>
              </w:rPr>
              <w:t>sport</w:t>
            </w:r>
            <w:r w:rsidR="00AA01C2">
              <w:rPr>
                <w:bCs/>
                <w:sz w:val="24"/>
                <w:szCs w:val="24"/>
              </w:rPr>
              <w:t>o</w:t>
            </w:r>
            <w:r w:rsidRPr="00A5793D">
              <w:rPr>
                <w:bCs/>
                <w:sz w:val="24"/>
                <w:szCs w:val="24"/>
              </w:rPr>
              <w:t>ve</w:t>
            </w:r>
            <w:proofErr w:type="spellEnd"/>
            <w:r w:rsidRPr="00A5793D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A5793D">
              <w:rPr>
                <w:bCs/>
                <w:sz w:val="24"/>
                <w:szCs w:val="24"/>
              </w:rPr>
              <w:t>zatim</w:t>
            </w:r>
            <w:proofErr w:type="spellEnd"/>
            <w:r w:rsidRPr="00A5793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793D">
              <w:rPr>
                <w:bCs/>
                <w:sz w:val="24"/>
                <w:szCs w:val="24"/>
              </w:rPr>
              <w:t>ih</w:t>
            </w:r>
            <w:proofErr w:type="spellEnd"/>
            <w:r w:rsidRPr="00A5793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793D">
              <w:rPr>
                <w:bCs/>
                <w:sz w:val="24"/>
                <w:szCs w:val="24"/>
              </w:rPr>
              <w:t>podstiče</w:t>
            </w:r>
            <w:proofErr w:type="spellEnd"/>
            <w:r w:rsidRPr="00A5793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A5793D">
              <w:rPr>
                <w:bCs/>
                <w:sz w:val="24"/>
                <w:szCs w:val="24"/>
              </w:rPr>
              <w:t>za</w:t>
            </w:r>
            <w:proofErr w:type="spellEnd"/>
            <w:r w:rsidRPr="00A5793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793D">
              <w:rPr>
                <w:bCs/>
                <w:sz w:val="24"/>
                <w:szCs w:val="24"/>
              </w:rPr>
              <w:t>domaći</w:t>
            </w:r>
            <w:proofErr w:type="spellEnd"/>
            <w:r w:rsidRPr="00A5793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793D">
              <w:rPr>
                <w:bCs/>
                <w:sz w:val="24"/>
                <w:szCs w:val="24"/>
              </w:rPr>
              <w:t>zadatak</w:t>
            </w:r>
            <w:proofErr w:type="spellEnd"/>
            <w:r w:rsidRPr="00A5793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793D">
              <w:rPr>
                <w:bCs/>
                <w:sz w:val="24"/>
                <w:szCs w:val="24"/>
              </w:rPr>
              <w:t>istraže</w:t>
            </w:r>
            <w:proofErr w:type="spellEnd"/>
            <w:r w:rsidRPr="00A5793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A5793D">
              <w:rPr>
                <w:bCs/>
                <w:sz w:val="24"/>
                <w:szCs w:val="24"/>
              </w:rPr>
              <w:t>navedu</w:t>
            </w:r>
            <w:proofErr w:type="spellEnd"/>
            <w:r w:rsidRPr="00A5793D">
              <w:rPr>
                <w:bCs/>
                <w:sz w:val="24"/>
                <w:szCs w:val="24"/>
              </w:rPr>
              <w:t xml:space="preserve"> tri </w:t>
            </w:r>
            <w:proofErr w:type="spellStart"/>
            <w:r w:rsidRPr="00A5793D">
              <w:rPr>
                <w:bCs/>
                <w:sz w:val="24"/>
                <w:szCs w:val="24"/>
              </w:rPr>
              <w:t>neobična</w:t>
            </w:r>
            <w:proofErr w:type="spellEnd"/>
            <w:r w:rsidRPr="00A5793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A5793D">
              <w:rPr>
                <w:bCs/>
                <w:sz w:val="24"/>
                <w:szCs w:val="24"/>
              </w:rPr>
              <w:t>sporta</w:t>
            </w:r>
            <w:proofErr w:type="spellEnd"/>
            <w:r w:rsidRPr="00A5793D">
              <w:rPr>
                <w:bCs/>
                <w:sz w:val="24"/>
                <w:szCs w:val="24"/>
              </w:rPr>
              <w:t>.</w:t>
            </w:r>
          </w:p>
          <w:p w14:paraId="298C83CD" w14:textId="6B7DBF6A" w:rsidR="00A5793D" w:rsidRPr="00B13B8F" w:rsidRDefault="00A5793D" w:rsidP="00A5793D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A9AEF9" w14:textId="77777777" w:rsidR="00B13B8F" w:rsidRDefault="00A5793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neobične sportove.</w:t>
            </w:r>
          </w:p>
          <w:p w14:paraId="0EA90EDE" w14:textId="0EDC898F" w:rsidR="00A5793D" w:rsidRPr="00F50B6A" w:rsidRDefault="00A5793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17BEEF" w14:textId="501B9C45" w:rsidR="00B13B8F" w:rsidRPr="00B13B8F" w:rsidRDefault="00E063D5" w:rsidP="00B13B8F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5. </w:t>
            </w:r>
            <w:r w:rsidRPr="00F50B6A">
              <w:rPr>
                <w:sz w:val="24"/>
                <w:szCs w:val="24"/>
              </w:rPr>
              <w:t xml:space="preserve"> </w:t>
            </w:r>
            <w:r w:rsidR="00B13B8F">
              <w:t xml:space="preserve"> </w:t>
            </w:r>
            <w:r w:rsidR="00A5793D" w:rsidRPr="00A5793D">
              <w:rPr>
                <w:b/>
                <w:bCs/>
              </w:rPr>
              <w:t>Sports.</w:t>
            </w:r>
            <w:r w:rsidR="00A5793D">
              <w:t xml:space="preserve"> </w:t>
            </w:r>
            <w:r w:rsidR="00B13B8F" w:rsidRPr="00B13B8F">
              <w:rPr>
                <w:b/>
                <w:bCs/>
                <w:sz w:val="24"/>
                <w:szCs w:val="24"/>
              </w:rPr>
              <w:t>Look at the photos. Which are: outdoor sports? indoor</w:t>
            </w:r>
          </w:p>
          <w:p w14:paraId="4E281878" w14:textId="77777777" w:rsidR="00E063D5" w:rsidRDefault="00B13B8F" w:rsidP="00A5793D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 w:rsidRPr="00B13B8F">
              <w:rPr>
                <w:b/>
                <w:bCs/>
                <w:sz w:val="24"/>
                <w:szCs w:val="24"/>
              </w:rPr>
              <w:t>sports? both? Make sentences</w:t>
            </w:r>
            <w:r w:rsidR="00E063D5" w:rsidRPr="00B13B8F">
              <w:rPr>
                <w:b/>
                <w:bCs/>
                <w:sz w:val="24"/>
                <w:szCs w:val="24"/>
              </w:rPr>
              <w:t>.</w:t>
            </w:r>
          </w:p>
          <w:p w14:paraId="6D0537AF" w14:textId="77777777" w:rsidR="00A5793D" w:rsidRPr="00943752" w:rsidRDefault="00943752" w:rsidP="00A5793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43752">
              <w:rPr>
                <w:sz w:val="24"/>
                <w:szCs w:val="24"/>
              </w:rPr>
              <w:t>Upućuje</w:t>
            </w:r>
            <w:proofErr w:type="spellEnd"/>
            <w:r w:rsidRPr="00943752">
              <w:rPr>
                <w:sz w:val="24"/>
                <w:szCs w:val="24"/>
              </w:rPr>
              <w:t xml:space="preserve"> </w:t>
            </w:r>
            <w:proofErr w:type="spellStart"/>
            <w:r w:rsidRPr="00943752">
              <w:rPr>
                <w:sz w:val="24"/>
                <w:szCs w:val="24"/>
              </w:rPr>
              <w:t>učenike</w:t>
            </w:r>
            <w:proofErr w:type="spellEnd"/>
            <w:r w:rsidRPr="00943752">
              <w:rPr>
                <w:sz w:val="24"/>
                <w:szCs w:val="24"/>
              </w:rPr>
              <w:t xml:space="preserve"> da </w:t>
            </w:r>
            <w:proofErr w:type="spellStart"/>
            <w:r w:rsidRPr="00943752">
              <w:rPr>
                <w:sz w:val="24"/>
                <w:szCs w:val="24"/>
              </w:rPr>
              <w:t>pogledaju</w:t>
            </w:r>
            <w:proofErr w:type="spellEnd"/>
            <w:r w:rsidRPr="00943752">
              <w:rPr>
                <w:sz w:val="24"/>
                <w:szCs w:val="24"/>
              </w:rPr>
              <w:t xml:space="preserve"> </w:t>
            </w:r>
            <w:proofErr w:type="spellStart"/>
            <w:r w:rsidRPr="00943752">
              <w:rPr>
                <w:sz w:val="24"/>
                <w:szCs w:val="24"/>
              </w:rPr>
              <w:t>slike</w:t>
            </w:r>
            <w:proofErr w:type="spellEnd"/>
            <w:r w:rsidRPr="00943752">
              <w:rPr>
                <w:sz w:val="24"/>
                <w:szCs w:val="24"/>
              </w:rPr>
              <w:t xml:space="preserve"> i </w:t>
            </w:r>
            <w:proofErr w:type="spellStart"/>
            <w:r w:rsidRPr="00943752">
              <w:rPr>
                <w:sz w:val="24"/>
                <w:szCs w:val="24"/>
              </w:rPr>
              <w:t>odluče</w:t>
            </w:r>
            <w:proofErr w:type="spellEnd"/>
            <w:r w:rsidRPr="00943752">
              <w:rPr>
                <w:sz w:val="24"/>
                <w:szCs w:val="24"/>
              </w:rPr>
              <w:t xml:space="preserve"> da li se </w:t>
            </w:r>
            <w:proofErr w:type="spellStart"/>
            <w:r w:rsidRPr="00943752">
              <w:rPr>
                <w:sz w:val="24"/>
                <w:szCs w:val="24"/>
              </w:rPr>
              <w:t>prikazani</w:t>
            </w:r>
            <w:proofErr w:type="spellEnd"/>
            <w:r w:rsidRPr="00943752">
              <w:rPr>
                <w:sz w:val="24"/>
                <w:szCs w:val="24"/>
              </w:rPr>
              <w:t xml:space="preserve"> </w:t>
            </w:r>
            <w:proofErr w:type="spellStart"/>
            <w:r w:rsidRPr="00943752">
              <w:rPr>
                <w:sz w:val="24"/>
                <w:szCs w:val="24"/>
              </w:rPr>
              <w:t>sportovi</w:t>
            </w:r>
            <w:proofErr w:type="spellEnd"/>
            <w:r w:rsidRPr="00943752">
              <w:rPr>
                <w:sz w:val="24"/>
                <w:szCs w:val="24"/>
              </w:rPr>
              <w:t xml:space="preserve"> </w:t>
            </w:r>
            <w:proofErr w:type="spellStart"/>
            <w:r w:rsidRPr="00943752">
              <w:rPr>
                <w:sz w:val="24"/>
                <w:szCs w:val="24"/>
              </w:rPr>
              <w:t>igraju</w:t>
            </w:r>
            <w:proofErr w:type="spellEnd"/>
            <w:r w:rsidRPr="00943752">
              <w:rPr>
                <w:sz w:val="24"/>
                <w:szCs w:val="24"/>
              </w:rPr>
              <w:t xml:space="preserve"> </w:t>
            </w:r>
            <w:proofErr w:type="spellStart"/>
            <w:r w:rsidRPr="00943752">
              <w:rPr>
                <w:sz w:val="24"/>
                <w:szCs w:val="24"/>
              </w:rPr>
              <w:t>na</w:t>
            </w:r>
            <w:proofErr w:type="spellEnd"/>
            <w:r w:rsidRPr="00943752">
              <w:rPr>
                <w:sz w:val="24"/>
                <w:szCs w:val="24"/>
              </w:rPr>
              <w:t xml:space="preserve"> </w:t>
            </w:r>
            <w:proofErr w:type="spellStart"/>
            <w:r w:rsidRPr="00943752">
              <w:rPr>
                <w:sz w:val="24"/>
                <w:szCs w:val="24"/>
              </w:rPr>
              <w:t>otvorenom</w:t>
            </w:r>
            <w:proofErr w:type="spellEnd"/>
            <w:r w:rsidRPr="00943752">
              <w:rPr>
                <w:sz w:val="24"/>
                <w:szCs w:val="24"/>
              </w:rPr>
              <w:t xml:space="preserve"> </w:t>
            </w:r>
            <w:proofErr w:type="spellStart"/>
            <w:r w:rsidRPr="00943752">
              <w:rPr>
                <w:sz w:val="24"/>
                <w:szCs w:val="24"/>
              </w:rPr>
              <w:t>ili</w:t>
            </w:r>
            <w:proofErr w:type="spellEnd"/>
            <w:r w:rsidRPr="00943752">
              <w:rPr>
                <w:sz w:val="24"/>
                <w:szCs w:val="24"/>
              </w:rPr>
              <w:t xml:space="preserve"> u </w:t>
            </w:r>
            <w:proofErr w:type="spellStart"/>
            <w:r w:rsidRPr="00943752">
              <w:rPr>
                <w:sz w:val="24"/>
                <w:szCs w:val="24"/>
              </w:rPr>
              <w:t>zatvorenom</w:t>
            </w:r>
            <w:proofErr w:type="spellEnd"/>
            <w:r w:rsidRPr="00943752">
              <w:rPr>
                <w:sz w:val="24"/>
                <w:szCs w:val="24"/>
              </w:rPr>
              <w:t xml:space="preserve"> </w:t>
            </w:r>
            <w:proofErr w:type="spellStart"/>
            <w:r w:rsidRPr="00943752">
              <w:rPr>
                <w:sz w:val="24"/>
                <w:szCs w:val="24"/>
              </w:rPr>
              <w:t>prostoru</w:t>
            </w:r>
            <w:proofErr w:type="spellEnd"/>
            <w:r w:rsidRPr="00943752">
              <w:rPr>
                <w:sz w:val="24"/>
                <w:szCs w:val="24"/>
              </w:rPr>
              <w:t>.</w:t>
            </w:r>
          </w:p>
          <w:p w14:paraId="39C9196C" w14:textId="77777777" w:rsidR="00943752" w:rsidRPr="00943752" w:rsidRDefault="00943752" w:rsidP="00A5793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43752">
              <w:rPr>
                <w:sz w:val="24"/>
                <w:szCs w:val="24"/>
              </w:rPr>
              <w:t>Daje</w:t>
            </w:r>
            <w:proofErr w:type="spellEnd"/>
            <w:r w:rsidRPr="00943752">
              <w:rPr>
                <w:sz w:val="24"/>
                <w:szCs w:val="24"/>
              </w:rPr>
              <w:t xml:space="preserve"> </w:t>
            </w:r>
            <w:proofErr w:type="spellStart"/>
            <w:r w:rsidRPr="00943752">
              <w:rPr>
                <w:sz w:val="24"/>
                <w:szCs w:val="24"/>
              </w:rPr>
              <w:t>učenicima</w:t>
            </w:r>
            <w:proofErr w:type="spellEnd"/>
            <w:r w:rsidRPr="00943752">
              <w:rPr>
                <w:sz w:val="24"/>
                <w:szCs w:val="24"/>
              </w:rPr>
              <w:t xml:space="preserve"> </w:t>
            </w:r>
            <w:proofErr w:type="spellStart"/>
            <w:r w:rsidRPr="00943752">
              <w:rPr>
                <w:sz w:val="24"/>
                <w:szCs w:val="24"/>
              </w:rPr>
              <w:t>dovoljno</w:t>
            </w:r>
            <w:proofErr w:type="spellEnd"/>
            <w:r w:rsidRPr="00943752">
              <w:rPr>
                <w:sz w:val="24"/>
                <w:szCs w:val="24"/>
              </w:rPr>
              <w:t xml:space="preserve"> </w:t>
            </w:r>
            <w:proofErr w:type="spellStart"/>
            <w:r w:rsidRPr="00943752">
              <w:rPr>
                <w:sz w:val="24"/>
                <w:szCs w:val="24"/>
              </w:rPr>
              <w:t>vremena</w:t>
            </w:r>
            <w:proofErr w:type="spellEnd"/>
            <w:r w:rsidRPr="00943752">
              <w:rPr>
                <w:sz w:val="24"/>
                <w:szCs w:val="24"/>
              </w:rPr>
              <w:t xml:space="preserve"> da </w:t>
            </w:r>
            <w:proofErr w:type="spellStart"/>
            <w:r w:rsidRPr="00943752">
              <w:rPr>
                <w:sz w:val="24"/>
                <w:szCs w:val="24"/>
              </w:rPr>
              <w:t>reše</w:t>
            </w:r>
            <w:proofErr w:type="spellEnd"/>
            <w:r w:rsidRPr="00943752">
              <w:rPr>
                <w:sz w:val="24"/>
                <w:szCs w:val="24"/>
              </w:rPr>
              <w:t xml:space="preserve"> </w:t>
            </w:r>
            <w:proofErr w:type="spellStart"/>
            <w:r w:rsidRPr="00943752">
              <w:rPr>
                <w:sz w:val="24"/>
                <w:szCs w:val="24"/>
              </w:rPr>
              <w:t>zadatak</w:t>
            </w:r>
            <w:proofErr w:type="spellEnd"/>
            <w:r w:rsidRPr="00943752">
              <w:rPr>
                <w:sz w:val="24"/>
                <w:szCs w:val="24"/>
              </w:rPr>
              <w:t>.</w:t>
            </w:r>
          </w:p>
          <w:p w14:paraId="681601A7" w14:textId="2CDCE616" w:rsidR="00943752" w:rsidRPr="00A5793D" w:rsidRDefault="00943752" w:rsidP="00A5793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943752">
              <w:rPr>
                <w:sz w:val="24"/>
                <w:szCs w:val="24"/>
              </w:rPr>
              <w:t>Sluša</w:t>
            </w:r>
            <w:proofErr w:type="spellEnd"/>
            <w:r w:rsidRPr="00943752">
              <w:rPr>
                <w:sz w:val="24"/>
                <w:szCs w:val="24"/>
              </w:rPr>
              <w:t xml:space="preserve"> i </w:t>
            </w:r>
            <w:proofErr w:type="spellStart"/>
            <w:r w:rsidRPr="00943752">
              <w:rPr>
                <w:sz w:val="24"/>
                <w:szCs w:val="24"/>
              </w:rPr>
              <w:t>proverava</w:t>
            </w:r>
            <w:proofErr w:type="spellEnd"/>
            <w:r w:rsidRPr="00943752">
              <w:rPr>
                <w:sz w:val="24"/>
                <w:szCs w:val="24"/>
              </w:rPr>
              <w:t xml:space="preserve"> </w:t>
            </w:r>
            <w:proofErr w:type="spellStart"/>
            <w:r w:rsidRPr="00943752">
              <w:rPr>
                <w:sz w:val="24"/>
                <w:szCs w:val="24"/>
              </w:rPr>
              <w:t>odgovore</w:t>
            </w:r>
            <w:proofErr w:type="spellEnd"/>
            <w:r w:rsidRPr="00943752">
              <w:rPr>
                <w:sz w:val="24"/>
                <w:szCs w:val="24"/>
              </w:rPr>
              <w:t xml:space="preserve"> </w:t>
            </w:r>
            <w:proofErr w:type="spellStart"/>
            <w:r w:rsidRPr="00943752">
              <w:rPr>
                <w:sz w:val="24"/>
                <w:szCs w:val="24"/>
              </w:rPr>
              <w:t>učenika</w:t>
            </w:r>
            <w:proofErr w:type="spellEnd"/>
            <w:r w:rsidRPr="00943752"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176728E6" w:rsidR="0058004C" w:rsidRDefault="0094375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slike i rešavaju zadatak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7ADEF3C4" w:rsidR="00ED030A" w:rsidRPr="00F50B6A" w:rsidRDefault="00AA01C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</w:t>
            </w:r>
            <w:r w:rsidR="00943752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proveravaju odgovore.</w:t>
            </w:r>
          </w:p>
        </w:tc>
      </w:tr>
      <w:tr w:rsidR="00B13B8F" w:rsidRPr="002F7040" w14:paraId="4245C413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F41B07" w14:textId="77777777" w:rsidR="00B13B8F" w:rsidRDefault="00B13B8F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D26200" w14:textId="77777777" w:rsidR="00B13B8F" w:rsidRDefault="00B13B8F" w:rsidP="00B13B8F">
            <w:pPr>
              <w:spacing w:after="0" w:line="240" w:lineRule="auto"/>
              <w:contextualSpacing/>
              <w:rPr>
                <w:rFonts w:ascii="FrutigerLTStd-Bold" w:hAnsi="FrutigerLTStd-Bold" w:cs="FrutigerLTStd-Bold"/>
                <w:b/>
                <w:bCs/>
                <w:lang w:val="hr-HR"/>
              </w:rPr>
            </w:pPr>
            <w:r>
              <w:rPr>
                <w:b/>
                <w:sz w:val="24"/>
                <w:szCs w:val="24"/>
              </w:rPr>
              <w:t xml:space="preserve">     6. </w:t>
            </w:r>
            <w:r>
              <w:rPr>
                <w:rFonts w:ascii="FrutigerLTStd-Bold" w:hAnsi="FrutigerLTStd-Bold" w:cs="FrutigerLTStd-Bold"/>
                <w:b/>
                <w:bCs/>
                <w:lang w:val="hr-HR"/>
              </w:rPr>
              <w:t xml:space="preserve"> Choose the correct preposition. Then, answer the questions.</w:t>
            </w:r>
          </w:p>
          <w:p w14:paraId="0247F47C" w14:textId="77777777" w:rsidR="00943752" w:rsidRPr="00D13EFD" w:rsidRDefault="00C038C6" w:rsidP="0094375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D13EFD">
              <w:rPr>
                <w:bCs/>
                <w:sz w:val="24"/>
                <w:szCs w:val="24"/>
              </w:rPr>
              <w:t>Ističe</w:t>
            </w:r>
            <w:proofErr w:type="spellEnd"/>
            <w:r w:rsidRPr="00D13E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13EFD">
              <w:rPr>
                <w:bCs/>
                <w:sz w:val="24"/>
                <w:szCs w:val="24"/>
              </w:rPr>
              <w:t>odeljak</w:t>
            </w:r>
            <w:proofErr w:type="spellEnd"/>
            <w:r w:rsidRPr="00D13EFD">
              <w:rPr>
                <w:bCs/>
                <w:sz w:val="24"/>
                <w:szCs w:val="24"/>
              </w:rPr>
              <w:t xml:space="preserve"> </w:t>
            </w:r>
            <w:r w:rsidRPr="00D13EFD">
              <w:rPr>
                <w:bCs/>
                <w:i/>
                <w:iCs/>
                <w:sz w:val="24"/>
                <w:szCs w:val="24"/>
              </w:rPr>
              <w:t>Study Skills</w:t>
            </w:r>
            <w:r w:rsidRPr="00D13EF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13EFD">
              <w:rPr>
                <w:bCs/>
                <w:sz w:val="24"/>
                <w:szCs w:val="24"/>
              </w:rPr>
              <w:t>daje</w:t>
            </w:r>
            <w:proofErr w:type="spellEnd"/>
            <w:r w:rsidRPr="00D13E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13EFD">
              <w:rPr>
                <w:bCs/>
                <w:sz w:val="24"/>
                <w:szCs w:val="24"/>
              </w:rPr>
              <w:t>učenicima</w:t>
            </w:r>
            <w:proofErr w:type="spellEnd"/>
            <w:r w:rsidRPr="00D13E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13EFD">
              <w:rPr>
                <w:bCs/>
                <w:sz w:val="24"/>
                <w:szCs w:val="24"/>
              </w:rPr>
              <w:t>savete</w:t>
            </w:r>
            <w:proofErr w:type="spellEnd"/>
            <w:r w:rsidRPr="00D13EFD">
              <w:rPr>
                <w:bCs/>
                <w:sz w:val="24"/>
                <w:szCs w:val="24"/>
              </w:rPr>
              <w:t xml:space="preserve"> </w:t>
            </w:r>
            <w:r w:rsidR="00D13EFD" w:rsidRPr="00D13EFD">
              <w:rPr>
                <w:bCs/>
                <w:sz w:val="24"/>
                <w:szCs w:val="24"/>
              </w:rPr>
              <w:t xml:space="preserve">u </w:t>
            </w:r>
            <w:proofErr w:type="spellStart"/>
            <w:r w:rsidR="00D13EFD" w:rsidRPr="00D13EFD">
              <w:rPr>
                <w:bCs/>
                <w:sz w:val="24"/>
                <w:szCs w:val="24"/>
              </w:rPr>
              <w:t>vezi</w:t>
            </w:r>
            <w:proofErr w:type="spellEnd"/>
            <w:r w:rsidR="00D13EFD" w:rsidRPr="00D13E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13EFD" w:rsidRPr="00D13EFD">
              <w:rPr>
                <w:bCs/>
                <w:sz w:val="24"/>
                <w:szCs w:val="24"/>
              </w:rPr>
              <w:t>sa</w:t>
            </w:r>
            <w:proofErr w:type="spellEnd"/>
            <w:r w:rsidR="00D13EFD" w:rsidRPr="00D13E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13EFD" w:rsidRPr="00D13EFD">
              <w:rPr>
                <w:bCs/>
                <w:sz w:val="24"/>
                <w:szCs w:val="24"/>
              </w:rPr>
              <w:t>korišćenjem</w:t>
            </w:r>
            <w:proofErr w:type="spellEnd"/>
            <w:r w:rsidR="00D13EFD" w:rsidRPr="00D13E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D13EFD" w:rsidRPr="00D13EFD">
              <w:rPr>
                <w:bCs/>
                <w:sz w:val="24"/>
                <w:szCs w:val="24"/>
              </w:rPr>
              <w:t>predloga</w:t>
            </w:r>
            <w:proofErr w:type="spellEnd"/>
            <w:r w:rsidR="00D13EFD" w:rsidRPr="00D13EFD">
              <w:rPr>
                <w:bCs/>
                <w:sz w:val="24"/>
                <w:szCs w:val="24"/>
              </w:rPr>
              <w:t>.</w:t>
            </w:r>
          </w:p>
          <w:p w14:paraId="47C67621" w14:textId="77777777" w:rsidR="00D13EFD" w:rsidRPr="00D13EFD" w:rsidRDefault="00D13EFD" w:rsidP="0094375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D13EFD">
              <w:rPr>
                <w:bCs/>
                <w:sz w:val="24"/>
                <w:szCs w:val="24"/>
              </w:rPr>
              <w:t>Objašnjava</w:t>
            </w:r>
            <w:proofErr w:type="spellEnd"/>
            <w:r w:rsidRPr="00D13EF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13EFD">
              <w:rPr>
                <w:bCs/>
                <w:sz w:val="24"/>
                <w:szCs w:val="24"/>
              </w:rPr>
              <w:t>učenici</w:t>
            </w:r>
            <w:proofErr w:type="spellEnd"/>
            <w:r w:rsidRPr="00D13E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13EFD">
              <w:rPr>
                <w:bCs/>
                <w:sz w:val="24"/>
                <w:szCs w:val="24"/>
              </w:rPr>
              <w:t>treba</w:t>
            </w:r>
            <w:proofErr w:type="spellEnd"/>
            <w:r w:rsidRPr="00D13EF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D13EFD">
              <w:rPr>
                <w:bCs/>
                <w:sz w:val="24"/>
                <w:szCs w:val="24"/>
              </w:rPr>
              <w:t>pročitaju</w:t>
            </w:r>
            <w:proofErr w:type="spellEnd"/>
            <w:r w:rsidRPr="00D13E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13EFD">
              <w:rPr>
                <w:bCs/>
                <w:sz w:val="24"/>
                <w:szCs w:val="24"/>
              </w:rPr>
              <w:t>rečenice</w:t>
            </w:r>
            <w:proofErr w:type="spellEnd"/>
            <w:r w:rsidRPr="00D13EF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D13EFD">
              <w:rPr>
                <w:bCs/>
                <w:sz w:val="24"/>
                <w:szCs w:val="24"/>
              </w:rPr>
              <w:t>odaberu</w:t>
            </w:r>
            <w:proofErr w:type="spellEnd"/>
            <w:r w:rsidRPr="00D13E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13EFD">
              <w:rPr>
                <w:bCs/>
                <w:sz w:val="24"/>
                <w:szCs w:val="24"/>
              </w:rPr>
              <w:t>odgovarajuće</w:t>
            </w:r>
            <w:proofErr w:type="spellEnd"/>
            <w:r w:rsidRPr="00D13E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D13EFD">
              <w:rPr>
                <w:bCs/>
                <w:sz w:val="24"/>
                <w:szCs w:val="24"/>
              </w:rPr>
              <w:t>predloge</w:t>
            </w:r>
            <w:proofErr w:type="spellEnd"/>
            <w:r w:rsidRPr="00D13EFD">
              <w:rPr>
                <w:bCs/>
                <w:sz w:val="24"/>
                <w:szCs w:val="24"/>
              </w:rPr>
              <w:t>.</w:t>
            </w:r>
          </w:p>
          <w:p w14:paraId="2CBDA413" w14:textId="0FB3F69B" w:rsidR="00D13EFD" w:rsidRPr="00943752" w:rsidRDefault="009E7430" w:rsidP="00943752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3C77A5" w14:textId="77777777" w:rsidR="00B13B8F" w:rsidRDefault="009E743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rečenice i zaokružuju odgovarajuće predloge.</w:t>
            </w:r>
          </w:p>
          <w:p w14:paraId="024C4027" w14:textId="2621164D" w:rsidR="009E7430" w:rsidRDefault="009E743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7A7314DF" w:rsidR="00416F64" w:rsidRPr="00B13B8F" w:rsidRDefault="00B13B8F" w:rsidP="00B13B8F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7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="00416F64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B13B8F">
              <w:rPr>
                <w:b/>
                <w:bCs/>
                <w:sz w:val="24"/>
                <w:szCs w:val="24"/>
              </w:rPr>
              <w:t xml:space="preserve">Use the adjectives and the expressions in the box to </w:t>
            </w:r>
            <w:proofErr w:type="gramStart"/>
            <w:r w:rsidRPr="00B13B8F">
              <w:rPr>
                <w:b/>
                <w:bCs/>
                <w:sz w:val="24"/>
                <w:szCs w:val="24"/>
              </w:rPr>
              <w:t>tell  your</w:t>
            </w:r>
            <w:proofErr w:type="gramEnd"/>
            <w:r w:rsidRPr="00B13B8F">
              <w:rPr>
                <w:b/>
                <w:bCs/>
                <w:sz w:val="24"/>
                <w:szCs w:val="24"/>
              </w:rPr>
              <w:t xml:space="preserve"> partner what sports you like/don’t like.</w:t>
            </w:r>
          </w:p>
          <w:p w14:paraId="6CD8E87E" w14:textId="77777777" w:rsidR="00416F64" w:rsidRPr="009E7430" w:rsidRDefault="009E7430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Ističe odeljak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Note!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i podseća učenike na različite načine za izražavanje dopadanja i nedopadanja.</w:t>
            </w:r>
          </w:p>
          <w:p w14:paraId="16CE5487" w14:textId="77777777" w:rsidR="009E7430" w:rsidRPr="008359B6" w:rsidRDefault="008359B6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Deli učenike u parove kako bi korišćenjem datih reči i izraza govorili o sportovimakoji im se dopadaju ili ne dopadaju.</w:t>
            </w:r>
          </w:p>
          <w:p w14:paraId="0DDE3389" w14:textId="77777777" w:rsidR="008359B6" w:rsidRPr="008359B6" w:rsidRDefault="008359B6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Prati tok aktivnosti, pomaž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 i motiviše.</w:t>
            </w:r>
          </w:p>
          <w:p w14:paraId="109FDB06" w14:textId="77777777" w:rsidR="008359B6" w:rsidRPr="008359B6" w:rsidRDefault="008359B6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Poziva nekoliko učenika da izvedu aktivnost pred razredom.</w:t>
            </w:r>
          </w:p>
          <w:p w14:paraId="101C6ACE" w14:textId="2B09F1A1" w:rsidR="008359B6" w:rsidRPr="008359B6" w:rsidRDefault="008359B6" w:rsidP="008359B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Primer: </w:t>
            </w:r>
            <w:r>
              <w:t xml:space="preserve"> </w:t>
            </w:r>
            <w:r w:rsidRPr="008359B6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I like football because it's fun.</w:t>
            </w:r>
          </w:p>
          <w:p w14:paraId="15298136" w14:textId="2D3A277F" w:rsidR="008359B6" w:rsidRPr="00050B46" w:rsidRDefault="008359B6" w:rsidP="008359B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359B6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I don't like cricket because it's boring.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78CD7B" w14:textId="77777777" w:rsidR="00416F64" w:rsidRDefault="008359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objašnjenja.</w:t>
            </w:r>
          </w:p>
          <w:p w14:paraId="3424DEFA" w14:textId="77777777" w:rsidR="008359B6" w:rsidRDefault="008359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Diskutuju u paru na temu sportova koje vole ili ne vole.</w:t>
            </w:r>
          </w:p>
          <w:p w14:paraId="744EA851" w14:textId="6C836295" w:rsidR="008359B6" w:rsidRPr="00F50B6A" w:rsidRDefault="008359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Izvode aktivnost pred razredom.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5B67A651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13B8F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041F8A05" w:rsidR="00160F6B" w:rsidRPr="00F50B6A" w:rsidRDefault="008359B6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8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  <w:r w:rsidR="00416F6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Writing (a comment on a blog)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0FD90053" w14:textId="0E1A02A7" w:rsidR="00416F64" w:rsidRPr="008359B6" w:rsidRDefault="008359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Objašnjava učenicima da treba da napišu komentar na Stivov blog u 80-100 reči sledeći uputstva iz zadatka.</w:t>
            </w:r>
          </w:p>
          <w:p w14:paraId="16E47592" w14:textId="068B5743" w:rsidR="008359B6" w:rsidRPr="008359B6" w:rsidRDefault="008359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 komentare učenike i daje povratnu informaciju.</w:t>
            </w:r>
          </w:p>
          <w:p w14:paraId="36B680A2" w14:textId="651B43D3" w:rsidR="008359B6" w:rsidRPr="008359B6" w:rsidRDefault="008359B6" w:rsidP="008359B6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 xml:space="preserve">Primer: </w:t>
            </w:r>
            <w:r>
              <w:t xml:space="preserve"> </w:t>
            </w:r>
            <w:r w:rsidRPr="008359B6">
              <w:rPr>
                <w:rFonts w:cstheme="minorHAnsi"/>
                <w:sz w:val="24"/>
                <w:szCs w:val="24"/>
                <w:lang w:val="ru-RU"/>
              </w:rPr>
              <w:t>Hi Steve!</w:t>
            </w:r>
          </w:p>
          <w:p w14:paraId="2A9F6508" w14:textId="3AD616AF" w:rsidR="008359B6" w:rsidRPr="008359B6" w:rsidRDefault="008359B6" w:rsidP="008359B6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  <w:lang w:val="ru-RU"/>
              </w:rPr>
            </w:pPr>
            <w:r w:rsidRPr="008359B6">
              <w:rPr>
                <w:rFonts w:cstheme="minorHAnsi"/>
                <w:i/>
                <w:iCs/>
                <w:sz w:val="24"/>
                <w:szCs w:val="24"/>
                <w:lang w:val="ru-RU"/>
              </w:rPr>
              <w:t>My favourite sport is football. We play it on a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8359B6">
              <w:rPr>
                <w:rFonts w:cstheme="minorHAnsi"/>
                <w:i/>
                <w:iCs/>
                <w:sz w:val="24"/>
                <w:szCs w:val="24"/>
                <w:lang w:val="ru-RU"/>
              </w:rPr>
              <w:t>football pitch. There are 22 players – 11 on each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8359B6">
              <w:rPr>
                <w:rFonts w:cstheme="minorHAnsi"/>
                <w:i/>
                <w:iCs/>
                <w:sz w:val="24"/>
                <w:szCs w:val="24"/>
                <w:lang w:val="ru-RU"/>
              </w:rPr>
              <w:t>team. You need a football to play this sport. The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8359B6">
              <w:rPr>
                <w:rFonts w:cstheme="minorHAnsi"/>
                <w:i/>
                <w:iCs/>
                <w:sz w:val="24"/>
                <w:szCs w:val="24"/>
                <w:lang w:val="ru-RU"/>
              </w:rPr>
              <w:t>aim is to score more goals than the other team. To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8359B6">
              <w:rPr>
                <w:rFonts w:cstheme="minorHAnsi"/>
                <w:i/>
                <w:iCs/>
                <w:sz w:val="24"/>
                <w:szCs w:val="24"/>
                <w:lang w:val="ru-RU"/>
              </w:rPr>
              <w:t>play it, one team tries to kick the football into the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8359B6">
              <w:rPr>
                <w:rFonts w:cstheme="minorHAnsi"/>
                <w:i/>
                <w:iCs/>
                <w:sz w:val="24"/>
                <w:szCs w:val="24"/>
                <w:lang w:val="ru-RU"/>
              </w:rPr>
              <w:t>other team's goal. The goalkeeper tries to stop the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8359B6">
              <w:rPr>
                <w:rFonts w:cstheme="minorHAnsi"/>
                <w:i/>
                <w:iCs/>
                <w:sz w:val="24"/>
                <w:szCs w:val="24"/>
                <w:lang w:val="ru-RU"/>
              </w:rPr>
              <w:t>football getting in the goal. I love playing football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Pr="008359B6">
              <w:rPr>
                <w:rFonts w:cstheme="minorHAnsi"/>
                <w:i/>
                <w:iCs/>
                <w:sz w:val="24"/>
                <w:szCs w:val="24"/>
                <w:lang w:val="ru-RU"/>
              </w:rPr>
              <w:t>and it’s great exercise, too.</w:t>
            </w:r>
          </w:p>
          <w:p w14:paraId="0ACC4BBB" w14:textId="619E5C6B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Radna sveska </w:t>
            </w:r>
            <w:r w:rsidR="00B13B8F">
              <w:rPr>
                <w:rFonts w:cstheme="minorHAnsi"/>
                <w:sz w:val="24"/>
                <w:szCs w:val="24"/>
                <w:lang w:val="sr-Latn-RS"/>
              </w:rPr>
              <w:t>14. strana 2. i 3. zadatak.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61D0F930" w:rsidR="00332F38" w:rsidRPr="00F50B6A" w:rsidRDefault="008359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Pišu komentar na blog po uputstvu iz zadatka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C31D677" w14:textId="5AEE6451" w:rsidR="00160F6B" w:rsidRPr="00282EB6" w:rsidRDefault="008359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Čitaju svoje komentare i slušaju povratne informacije nastavnika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6A7DDA81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0E73CF0" w14:textId="77777777" w:rsidR="002E7402" w:rsidRDefault="002E740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95CA1B9" w14:textId="77777777" w:rsidR="002E7402" w:rsidRDefault="002E740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0038B2B" w14:textId="77777777" w:rsidR="002E7402" w:rsidRDefault="002E740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644C488" w14:textId="77777777" w:rsidR="002E7402" w:rsidRDefault="002E740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7BE0F05" w14:textId="77777777" w:rsidR="002E7402" w:rsidRDefault="002E740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D13186E" w14:textId="77777777" w:rsidR="002E7402" w:rsidRDefault="002E740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26C09D" w14:textId="77777777" w:rsidR="002E7402" w:rsidRDefault="002E740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982E9D" w14:textId="77777777" w:rsidR="002E7402" w:rsidRDefault="002E740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92E6003" w14:textId="77777777" w:rsidR="002E7402" w:rsidRDefault="002E740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B59EF56" w14:textId="77777777" w:rsidR="002E7402" w:rsidRDefault="002E740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755A0A" w14:textId="77777777" w:rsidR="002E7402" w:rsidRDefault="002E7402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43FAA4F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2DFF8F08" w14:textId="77777777" w:rsidR="008221F3" w:rsidRDefault="00491557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491557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7A9F749" wp14:editId="039BF015">
                  <wp:extent cx="6457950" cy="4597041"/>
                  <wp:effectExtent l="0" t="0" r="0" b="0"/>
                  <wp:docPr id="2" name="Picture 2" descr="C:\Users\User\Desktop\Right on screenshots\15 (28-2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15 (28-2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6962" cy="4603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181622" w14:textId="77777777" w:rsidR="0038606D" w:rsidRDefault="0038606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3A01AFA" w14:textId="77777777" w:rsidR="002E7402" w:rsidRDefault="002E740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9193DC6" w14:textId="77777777" w:rsidR="002E7402" w:rsidRDefault="002E740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5D24F1A" w14:textId="77777777" w:rsidR="002E7402" w:rsidRDefault="002E740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97D8CB2" w14:textId="77777777" w:rsidR="002E7402" w:rsidRDefault="002E740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9F65295" w14:textId="77777777" w:rsidR="002E7402" w:rsidRDefault="002E740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62164ED" w14:textId="008B4583" w:rsidR="0038606D" w:rsidRDefault="0038606D" w:rsidP="00BD6A83">
            <w:pPr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Video: </w:t>
            </w:r>
            <w:r w:rsidRPr="0098404B">
              <w:rPr>
                <w:rFonts w:eastAsia="Times New Roman" w:cstheme="minorHAnsi"/>
                <w:b/>
                <w:bCs/>
                <w:i/>
                <w:iCs/>
                <w:sz w:val="24"/>
                <w:szCs w:val="24"/>
              </w:rPr>
              <w:t>Steve's Sports Blog</w:t>
            </w:r>
          </w:p>
          <w:p w14:paraId="0A27C2A4" w14:textId="77777777" w:rsidR="0038606D" w:rsidRDefault="0038606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491557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20B5757" wp14:editId="414DA959">
                  <wp:extent cx="3733366" cy="2131806"/>
                  <wp:effectExtent l="0" t="0" r="635" b="1905"/>
                  <wp:docPr id="3" name="Picture 3" descr="C:\Users\User\Desktop\Right on screenshots\Video 2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Right on screenshots\Video 2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4001" cy="2137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393B7D" w14:textId="77777777" w:rsidR="0038606D" w:rsidRDefault="0038606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Zadatak u vezi sa video zapisom:</w:t>
            </w:r>
          </w:p>
          <w:p w14:paraId="0321C55A" w14:textId="56AC067F" w:rsidR="0038606D" w:rsidRDefault="0038606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491557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082190B" wp14:editId="3D2BC3E1">
                  <wp:extent cx="3324225" cy="2244878"/>
                  <wp:effectExtent l="0" t="0" r="0" b="3175"/>
                  <wp:docPr id="4" name="Picture 4" descr="C:\Users\User\Desktop\Right on screenshots\Video 2 blog questi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Right on screenshots\Video 2 blog questi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4423" cy="22517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010CF39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8359B6">
              <w:rPr>
                <w:rFonts w:cstheme="minorHAnsi"/>
                <w:sz w:val="24"/>
                <w:szCs w:val="24"/>
                <w:lang w:val="sr-Latn-RS"/>
              </w:rPr>
              <w:t>Opisivanje slika i odgovaranje na pitanja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5410B71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2.</w:t>
            </w:r>
            <w:r w:rsidR="008359B6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8359B6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8359B6">
              <w:rPr>
                <w:rFonts w:cstheme="minorHAnsi"/>
                <w:sz w:val="24"/>
                <w:szCs w:val="24"/>
                <w:lang w:val="sr-Latn-RS"/>
              </w:rPr>
              <w:t>Slušanje i čitanje teksta i odgovaranje na pitanja.</w:t>
            </w:r>
          </w:p>
          <w:p w14:paraId="3C23368A" w14:textId="0DFC916D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8359B6">
              <w:rPr>
                <w:rFonts w:cstheme="minorHAnsi"/>
                <w:sz w:val="24"/>
                <w:szCs w:val="24"/>
                <w:lang w:val="sr-Latn-RS"/>
              </w:rPr>
              <w:t>Međusobno postavljanje pitanja na osnovu teksta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0CC06B19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8359B6">
              <w:rPr>
                <w:rFonts w:cstheme="minorHAnsi"/>
                <w:sz w:val="24"/>
                <w:szCs w:val="24"/>
                <w:lang w:val="sr-Latn-RS"/>
              </w:rPr>
              <w:t>pronalaženje neobičnih sportova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71BFA8D3" w:rsidR="008221F3" w:rsidRPr="008221F3" w:rsidRDefault="008221F3" w:rsidP="008359B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8359B6">
              <w:rPr>
                <w:rFonts w:cstheme="minorHAnsi"/>
                <w:sz w:val="24"/>
                <w:szCs w:val="24"/>
                <w:lang w:val="sr-Latn-RS"/>
              </w:rPr>
              <w:t>opisivanje sportova.</w:t>
            </w:r>
          </w:p>
          <w:p w14:paraId="58DE313C" w14:textId="3BFFD0BD" w:rsidR="008221F3" w:rsidRPr="006814E5" w:rsidRDefault="008221F3" w:rsidP="008359B6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8359B6">
              <w:rPr>
                <w:rFonts w:cstheme="minorHAnsi"/>
                <w:sz w:val="24"/>
                <w:szCs w:val="24"/>
                <w:lang w:val="sr-Latn-RS"/>
              </w:rPr>
              <w:t>predlozi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3E68E027" w14:textId="0CACD6F6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8359B6" w:rsidRPr="008359B6">
              <w:rPr>
                <w:rFonts w:cstheme="minorHAnsi"/>
                <w:sz w:val="24"/>
                <w:szCs w:val="24"/>
                <w:lang w:val="sr-Latn-RS"/>
              </w:rPr>
              <w:t>Izražavanje dopadanja i nedopadanja</w:t>
            </w:r>
            <w:r w:rsidRPr="008359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4ADACF3F" w:rsidR="008221F3" w:rsidRDefault="008359B6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8.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pisanje komentara na blogu.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084E344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67D342B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C4746D7" w14:textId="49727EA6" w:rsidR="00491557" w:rsidRDefault="0049155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E1289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134" w:right="1440" w:bottom="1134" w:left="1440" w:header="0" w:footer="0" w:gutter="0"/>
      <w:pgNumType w:start="1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0612A" w14:textId="77777777" w:rsidR="00B83C34" w:rsidRDefault="00B83C34" w:rsidP="0091255F">
      <w:pPr>
        <w:spacing w:after="0" w:line="240" w:lineRule="auto"/>
      </w:pPr>
      <w:r>
        <w:separator/>
      </w:r>
    </w:p>
  </w:endnote>
  <w:endnote w:type="continuationSeparator" w:id="0">
    <w:p w14:paraId="3E06E13E" w14:textId="77777777" w:rsidR="00B83C34" w:rsidRDefault="00B83C34" w:rsidP="00912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4759F3" w14:textId="77777777" w:rsidR="00E12895" w:rsidRDefault="00E128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563196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36876F21" w14:textId="2F31A92D" w:rsidR="00E12895" w:rsidRDefault="00E128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111</w:t>
        </w:r>
        <w:r>
          <w:rPr>
            <w:noProof/>
          </w:rPr>
          <w:fldChar w:fldCharType="end"/>
        </w:r>
      </w:p>
    </w:sdtContent>
  </w:sdt>
  <w:p w14:paraId="05508B1E" w14:textId="77777777" w:rsidR="0091255F" w:rsidRDefault="0091255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AFA435" w14:textId="77777777" w:rsidR="00E12895" w:rsidRDefault="00E128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C7704" w14:textId="77777777" w:rsidR="00B83C34" w:rsidRDefault="00B83C34" w:rsidP="0091255F">
      <w:pPr>
        <w:spacing w:after="0" w:line="240" w:lineRule="auto"/>
      </w:pPr>
      <w:r>
        <w:separator/>
      </w:r>
    </w:p>
  </w:footnote>
  <w:footnote w:type="continuationSeparator" w:id="0">
    <w:p w14:paraId="200A96D3" w14:textId="77777777" w:rsidR="00B83C34" w:rsidRDefault="00B83C34" w:rsidP="00912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EC531" w14:textId="77777777" w:rsidR="00E12895" w:rsidRDefault="00E128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BE88F" w14:textId="77777777" w:rsidR="00E12895" w:rsidRDefault="00E128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165F9" w14:textId="77777777" w:rsidR="00E12895" w:rsidRDefault="00E128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5166289C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A61DA6"/>
    <w:multiLevelType w:val="hybridMultilevel"/>
    <w:tmpl w:val="354AE45E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F6EA6"/>
    <w:multiLevelType w:val="hybridMultilevel"/>
    <w:tmpl w:val="4EF6C184"/>
    <w:lvl w:ilvl="0" w:tplc="041A0001">
      <w:start w:val="1"/>
      <w:numFmt w:val="bullet"/>
      <w:lvlText w:val=""/>
      <w:lvlJc w:val="left"/>
      <w:pPr>
        <w:ind w:left="11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0"/>
  </w:num>
  <w:num w:numId="4">
    <w:abstractNumId w:val="19"/>
  </w:num>
  <w:num w:numId="5">
    <w:abstractNumId w:val="17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2"/>
  </w:num>
  <w:num w:numId="17">
    <w:abstractNumId w:val="13"/>
  </w:num>
  <w:num w:numId="18">
    <w:abstractNumId w:val="4"/>
  </w:num>
  <w:num w:numId="19">
    <w:abstractNumId w:val="18"/>
  </w:num>
  <w:num w:numId="20">
    <w:abstractNumId w:val="21"/>
  </w:num>
  <w:num w:numId="21">
    <w:abstractNumId w:val="10"/>
  </w:num>
  <w:num w:numId="22">
    <w:abstractNumId w:val="16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E6C51"/>
    <w:rsid w:val="000F253A"/>
    <w:rsid w:val="00103F4C"/>
    <w:rsid w:val="00134CAC"/>
    <w:rsid w:val="001443FF"/>
    <w:rsid w:val="00160F6B"/>
    <w:rsid w:val="0019543C"/>
    <w:rsid w:val="00196980"/>
    <w:rsid w:val="001C7EF2"/>
    <w:rsid w:val="001F36B8"/>
    <w:rsid w:val="001F3B63"/>
    <w:rsid w:val="001F5B3B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E7402"/>
    <w:rsid w:val="002F7040"/>
    <w:rsid w:val="00301DD7"/>
    <w:rsid w:val="00332F38"/>
    <w:rsid w:val="003509BF"/>
    <w:rsid w:val="00376433"/>
    <w:rsid w:val="00384A49"/>
    <w:rsid w:val="0038606D"/>
    <w:rsid w:val="003910F4"/>
    <w:rsid w:val="00396371"/>
    <w:rsid w:val="003B5D06"/>
    <w:rsid w:val="003C2C5C"/>
    <w:rsid w:val="00416F64"/>
    <w:rsid w:val="00435433"/>
    <w:rsid w:val="00491557"/>
    <w:rsid w:val="004E447D"/>
    <w:rsid w:val="004F47E6"/>
    <w:rsid w:val="00511729"/>
    <w:rsid w:val="00547FA1"/>
    <w:rsid w:val="00562ED7"/>
    <w:rsid w:val="0058004C"/>
    <w:rsid w:val="005A3349"/>
    <w:rsid w:val="00642F32"/>
    <w:rsid w:val="00677EC5"/>
    <w:rsid w:val="006814E5"/>
    <w:rsid w:val="006A002F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359B6"/>
    <w:rsid w:val="008569BE"/>
    <w:rsid w:val="0087752E"/>
    <w:rsid w:val="008C02B6"/>
    <w:rsid w:val="008C4488"/>
    <w:rsid w:val="008C608A"/>
    <w:rsid w:val="008E522F"/>
    <w:rsid w:val="00904B56"/>
    <w:rsid w:val="00905582"/>
    <w:rsid w:val="0091255F"/>
    <w:rsid w:val="009257A1"/>
    <w:rsid w:val="0093060D"/>
    <w:rsid w:val="00943752"/>
    <w:rsid w:val="00970021"/>
    <w:rsid w:val="0098404B"/>
    <w:rsid w:val="009B38AD"/>
    <w:rsid w:val="009D2F66"/>
    <w:rsid w:val="009E7430"/>
    <w:rsid w:val="00A01552"/>
    <w:rsid w:val="00A53501"/>
    <w:rsid w:val="00A5793D"/>
    <w:rsid w:val="00A618FC"/>
    <w:rsid w:val="00A95209"/>
    <w:rsid w:val="00AA01C2"/>
    <w:rsid w:val="00AC23B9"/>
    <w:rsid w:val="00AC3F0C"/>
    <w:rsid w:val="00B13B8F"/>
    <w:rsid w:val="00B3343B"/>
    <w:rsid w:val="00B3565A"/>
    <w:rsid w:val="00B44284"/>
    <w:rsid w:val="00B630B3"/>
    <w:rsid w:val="00B83C34"/>
    <w:rsid w:val="00B84D1C"/>
    <w:rsid w:val="00B9020E"/>
    <w:rsid w:val="00BE3ABA"/>
    <w:rsid w:val="00BF77BE"/>
    <w:rsid w:val="00C038C6"/>
    <w:rsid w:val="00C046A0"/>
    <w:rsid w:val="00C046BC"/>
    <w:rsid w:val="00C075C7"/>
    <w:rsid w:val="00C12485"/>
    <w:rsid w:val="00C43F8C"/>
    <w:rsid w:val="00CD5BD1"/>
    <w:rsid w:val="00CE1F46"/>
    <w:rsid w:val="00D13EFD"/>
    <w:rsid w:val="00D27CD0"/>
    <w:rsid w:val="00D75F4D"/>
    <w:rsid w:val="00D85DEA"/>
    <w:rsid w:val="00DA322A"/>
    <w:rsid w:val="00DB240A"/>
    <w:rsid w:val="00DE04B6"/>
    <w:rsid w:val="00DE7675"/>
    <w:rsid w:val="00E063D5"/>
    <w:rsid w:val="00E12664"/>
    <w:rsid w:val="00E12895"/>
    <w:rsid w:val="00E34D6F"/>
    <w:rsid w:val="00E47CD6"/>
    <w:rsid w:val="00E900CA"/>
    <w:rsid w:val="00ED030A"/>
    <w:rsid w:val="00EE4EAA"/>
    <w:rsid w:val="00EE51A3"/>
    <w:rsid w:val="00F1096B"/>
    <w:rsid w:val="00F20B0C"/>
    <w:rsid w:val="00F224FB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125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255F"/>
  </w:style>
  <w:style w:type="paragraph" w:styleId="Footer">
    <w:name w:val="footer"/>
    <w:basedOn w:val="Normal"/>
    <w:link w:val="FooterChar"/>
    <w:uiPriority w:val="99"/>
    <w:unhideWhenUsed/>
    <w:rsid w:val="009125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2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A45C8-0A3B-4949-84CD-B9E18EAF0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8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48</cp:revision>
  <cp:lastPrinted>2019-03-06T11:51:00Z</cp:lastPrinted>
  <dcterms:created xsi:type="dcterms:W3CDTF">2019-06-12T14:33:00Z</dcterms:created>
  <dcterms:modified xsi:type="dcterms:W3CDTF">2019-08-15T13:23:00Z</dcterms:modified>
</cp:coreProperties>
</file>